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B841A" w14:textId="77777777" w:rsidR="00106F7F" w:rsidRPr="00D84A9B" w:rsidRDefault="00106F7F" w:rsidP="00106F7F">
      <w:pPr>
        <w:pStyle w:val="NoSpacing"/>
        <w:jc w:val="center"/>
        <w:rPr>
          <w:rFonts w:ascii="Book Antiqua" w:hAnsi="Book Antiqua"/>
          <w:sz w:val="32"/>
          <w:szCs w:val="32"/>
        </w:rPr>
      </w:pPr>
      <w:r w:rsidRPr="00D84A9B">
        <w:rPr>
          <w:rFonts w:ascii="Book Antiqua" w:hAnsi="Book Antiqua"/>
          <w:sz w:val="32"/>
          <w:szCs w:val="32"/>
        </w:rPr>
        <w:t>Indian Institute of Technology Jodhpur</w:t>
      </w:r>
    </w:p>
    <w:p w14:paraId="6587BA2D" w14:textId="780A0B9E" w:rsidR="00106F7F" w:rsidRDefault="00106F7F" w:rsidP="00106F7F">
      <w:pPr>
        <w:jc w:val="center"/>
        <w:rPr>
          <w:rFonts w:ascii="Book Antiqua" w:hAnsi="Book Antiqua"/>
          <w:sz w:val="32"/>
          <w:szCs w:val="32"/>
        </w:rPr>
      </w:pPr>
      <w:r w:rsidRPr="00D84A9B">
        <w:rPr>
          <w:rFonts w:ascii="Book Antiqua" w:hAnsi="Book Antiqua"/>
          <w:sz w:val="32"/>
          <w:szCs w:val="32"/>
        </w:rPr>
        <w:t xml:space="preserve">Office of </w:t>
      </w:r>
      <w:r w:rsidR="00F232E7">
        <w:rPr>
          <w:rFonts w:ascii="Book Antiqua" w:hAnsi="Book Antiqua"/>
          <w:sz w:val="32"/>
          <w:szCs w:val="32"/>
        </w:rPr>
        <w:t>International Relations and Outreach</w:t>
      </w:r>
    </w:p>
    <w:p w14:paraId="22FE3D4C" w14:textId="77777777" w:rsidR="00106F7F" w:rsidRDefault="00106F7F" w:rsidP="00106F7F">
      <w:pPr>
        <w:jc w:val="center"/>
        <w:rPr>
          <w:rFonts w:ascii="Book Antiqua" w:hAnsi="Book Antiqua"/>
          <w:b/>
          <w:sz w:val="28"/>
          <w:szCs w:val="28"/>
        </w:rPr>
      </w:pPr>
    </w:p>
    <w:p w14:paraId="0E824422" w14:textId="2FAB8D40" w:rsidR="00106F7F" w:rsidRDefault="00106F7F" w:rsidP="00106F7F">
      <w:pPr>
        <w:jc w:val="center"/>
        <w:rPr>
          <w:rFonts w:ascii="Book Antiqua" w:hAnsi="Book Antiqua"/>
          <w:b/>
          <w:sz w:val="28"/>
          <w:szCs w:val="28"/>
        </w:rPr>
      </w:pPr>
      <w:r w:rsidRPr="00750D66">
        <w:rPr>
          <w:rFonts w:ascii="Book Antiqua" w:hAnsi="Book Antiqua"/>
          <w:b/>
          <w:sz w:val="28"/>
          <w:szCs w:val="28"/>
        </w:rPr>
        <w:t xml:space="preserve">Form No: </w:t>
      </w:r>
      <w:r w:rsidR="00CD1494">
        <w:rPr>
          <w:rFonts w:ascii="Book Antiqua" w:hAnsi="Book Antiqua"/>
          <w:b/>
          <w:sz w:val="28"/>
          <w:szCs w:val="28"/>
        </w:rPr>
        <w:t>Project/</w:t>
      </w:r>
      <w:r w:rsidR="00F232E7">
        <w:rPr>
          <w:rFonts w:ascii="Book Antiqua" w:hAnsi="Book Antiqua"/>
          <w:b/>
          <w:sz w:val="28"/>
          <w:szCs w:val="28"/>
        </w:rPr>
        <w:t>IRO-01</w:t>
      </w:r>
    </w:p>
    <w:p w14:paraId="367C96AE" w14:textId="51F0242F" w:rsidR="00106F7F" w:rsidRDefault="00106F7F" w:rsidP="00106F7F">
      <w:pPr>
        <w:pStyle w:val="NoSpacing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Form</w:t>
      </w:r>
      <w:r w:rsidRPr="00750D66"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for </w:t>
      </w:r>
      <w:r w:rsidR="00F232E7">
        <w:rPr>
          <w:rFonts w:ascii="Book Antiqua" w:hAnsi="Book Antiqua"/>
          <w:b/>
          <w:sz w:val="28"/>
          <w:szCs w:val="28"/>
        </w:rPr>
        <w:t>International Project</w:t>
      </w:r>
      <w:r>
        <w:rPr>
          <w:rFonts w:ascii="Book Antiqua" w:hAnsi="Book Antiqua"/>
          <w:b/>
          <w:sz w:val="28"/>
          <w:szCs w:val="28"/>
        </w:rPr>
        <w:t xml:space="preserve"> Proposal Submission</w:t>
      </w:r>
    </w:p>
    <w:p w14:paraId="64AD723E" w14:textId="77777777" w:rsidR="00106F7F" w:rsidRDefault="00106F7F" w:rsidP="00106F7F">
      <w:pPr>
        <w:pStyle w:val="NoSpacing"/>
        <w:jc w:val="center"/>
        <w:rPr>
          <w:rFonts w:ascii="Book Antiqua" w:hAnsi="Book Antiqua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6"/>
        <w:gridCol w:w="3730"/>
        <w:gridCol w:w="4676"/>
        <w:gridCol w:w="1718"/>
      </w:tblGrid>
      <w:tr w:rsidR="00BA4042" w:rsidRPr="00296CB7" w14:paraId="0C926B8D" w14:textId="77777777" w:rsidTr="00BA4042">
        <w:trPr>
          <w:trHeight w:val="345"/>
        </w:trPr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0496FA" w14:textId="77777777" w:rsidR="00106F7F" w:rsidRPr="00296CB7" w:rsidRDefault="00106F7F" w:rsidP="00BA4042">
            <w:pPr>
              <w:jc w:val="center"/>
              <w:rPr>
                <w:rFonts w:ascii="Book Antiqua" w:hAnsi="Book Antiqua"/>
                <w:color w:val="000000"/>
              </w:rPr>
            </w:pPr>
            <w:r w:rsidRPr="00296CB7"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17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20E895" w14:textId="77777777" w:rsidR="00106F7F" w:rsidRPr="00296CB7" w:rsidRDefault="00106F7F" w:rsidP="00BA4042">
            <w:pPr>
              <w:rPr>
                <w:rFonts w:ascii="Book Antiqua" w:hAnsi="Book Antiqua"/>
                <w:color w:val="000000"/>
              </w:rPr>
            </w:pPr>
            <w:r w:rsidRPr="00296CB7">
              <w:rPr>
                <w:rFonts w:ascii="Book Antiqua" w:hAnsi="Book Antiqua"/>
                <w:color w:val="000000"/>
              </w:rPr>
              <w:t>Project Title</w:t>
            </w:r>
          </w:p>
        </w:tc>
        <w:tc>
          <w:tcPr>
            <w:tcW w:w="296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878E65" w14:textId="77777777" w:rsidR="00106F7F" w:rsidRDefault="00106F7F" w:rsidP="00BA4042">
            <w:pPr>
              <w:rPr>
                <w:rFonts w:ascii="Book Antiqua" w:hAnsi="Book Antiqua"/>
                <w:color w:val="000000"/>
              </w:rPr>
            </w:pPr>
            <w:r w:rsidRPr="00296CB7">
              <w:rPr>
                <w:rFonts w:ascii="Book Antiqua" w:hAnsi="Book Antiqua"/>
                <w:color w:val="000000"/>
              </w:rPr>
              <w:t> </w:t>
            </w:r>
          </w:p>
          <w:p w14:paraId="346E929B" w14:textId="77777777" w:rsidR="00106F7F" w:rsidRDefault="00106F7F" w:rsidP="00BA4042">
            <w:pPr>
              <w:rPr>
                <w:rFonts w:ascii="Book Antiqua" w:hAnsi="Book Antiqua"/>
                <w:color w:val="000000"/>
              </w:rPr>
            </w:pPr>
          </w:p>
          <w:p w14:paraId="10FB1CF4" w14:textId="77777777" w:rsidR="00106F7F" w:rsidRPr="00296CB7" w:rsidRDefault="00106F7F" w:rsidP="00BA4042">
            <w:pPr>
              <w:rPr>
                <w:rFonts w:ascii="Book Antiqua" w:hAnsi="Book Antiqua"/>
                <w:color w:val="000000"/>
              </w:rPr>
            </w:pPr>
          </w:p>
        </w:tc>
      </w:tr>
      <w:tr w:rsidR="00023923" w:rsidRPr="00296CB7" w14:paraId="34DC91C1" w14:textId="0CE0500C" w:rsidTr="00BA4042">
        <w:trPr>
          <w:trHeight w:val="405"/>
        </w:trPr>
        <w:tc>
          <w:tcPr>
            <w:tcW w:w="304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34A875" w14:textId="77777777" w:rsidR="00023923" w:rsidRPr="00296CB7" w:rsidRDefault="00023923" w:rsidP="00BA4042">
            <w:pPr>
              <w:jc w:val="center"/>
              <w:rPr>
                <w:rFonts w:ascii="Book Antiqua" w:hAnsi="Book Antiqua"/>
                <w:color w:val="000000"/>
              </w:rPr>
            </w:pPr>
            <w:r w:rsidRPr="00296CB7"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1730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2F7F19" w14:textId="01088F5D" w:rsidR="00023923" w:rsidRPr="00296CB7" w:rsidRDefault="00023923" w:rsidP="00BA4042">
            <w:pPr>
              <w:rPr>
                <w:rFonts w:ascii="Book Antiqua" w:hAnsi="Book Antiqua"/>
                <w:color w:val="000000"/>
              </w:rPr>
            </w:pPr>
            <w:r w:rsidRPr="00296CB7">
              <w:rPr>
                <w:rFonts w:ascii="Book Antiqua" w:hAnsi="Book Antiqua"/>
                <w:color w:val="000000"/>
              </w:rPr>
              <w:t xml:space="preserve">Name of the </w:t>
            </w:r>
            <w:r>
              <w:rPr>
                <w:rFonts w:ascii="Book Antiqua" w:hAnsi="Book Antiqua"/>
                <w:color w:val="000000"/>
              </w:rPr>
              <w:t>PI</w:t>
            </w:r>
          </w:p>
        </w:tc>
        <w:tc>
          <w:tcPr>
            <w:tcW w:w="2169" w:type="pct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BFD2" w14:textId="77777777" w:rsidR="00023923" w:rsidRDefault="00023923" w:rsidP="00BA4042">
            <w:pPr>
              <w:rPr>
                <w:rFonts w:ascii="Book Antiqua" w:hAnsi="Book Antiqua"/>
                <w:color w:val="000000"/>
              </w:rPr>
            </w:pPr>
            <w:r w:rsidRPr="00296CB7">
              <w:rPr>
                <w:rFonts w:ascii="Book Antiqua" w:hAnsi="Book Antiqua"/>
                <w:color w:val="000000"/>
              </w:rPr>
              <w:t> </w:t>
            </w:r>
          </w:p>
          <w:p w14:paraId="1D49D77D" w14:textId="77777777" w:rsidR="00023923" w:rsidRPr="00296CB7" w:rsidRDefault="00023923" w:rsidP="00BA4042">
            <w:pPr>
              <w:rPr>
                <w:rFonts w:ascii="Book Antiqua" w:hAnsi="Book Antiqua"/>
                <w:color w:val="000000"/>
              </w:rPr>
            </w:pPr>
          </w:p>
        </w:tc>
        <w:tc>
          <w:tcPr>
            <w:tcW w:w="797" w:type="pct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0F242D" w14:textId="68C97BC8" w:rsidR="00023923" w:rsidRDefault="00023923" w:rsidP="00BA4042">
            <w:pPr>
              <w:spacing w:after="160" w:line="259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PF No:</w:t>
            </w:r>
          </w:p>
          <w:p w14:paraId="146B9A67" w14:textId="77777777" w:rsidR="00023923" w:rsidRPr="00296CB7" w:rsidRDefault="00023923" w:rsidP="00BA4042">
            <w:pPr>
              <w:rPr>
                <w:rFonts w:ascii="Book Antiqua" w:hAnsi="Book Antiqua"/>
                <w:color w:val="000000"/>
              </w:rPr>
            </w:pPr>
          </w:p>
        </w:tc>
      </w:tr>
      <w:tr w:rsidR="00023923" w:rsidRPr="00296CB7" w14:paraId="242074F0" w14:textId="77777777" w:rsidTr="00BA4042">
        <w:trPr>
          <w:trHeight w:val="360"/>
        </w:trPr>
        <w:tc>
          <w:tcPr>
            <w:tcW w:w="30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D162F7" w14:textId="77777777" w:rsidR="00023923" w:rsidRPr="00296CB7" w:rsidRDefault="00023923" w:rsidP="00BA4042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730" w:type="pct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CE84AE" w14:textId="77777777" w:rsidR="00023923" w:rsidRPr="00296CB7" w:rsidRDefault="00023923" w:rsidP="00BA4042">
            <w:pPr>
              <w:rPr>
                <w:rFonts w:ascii="Book Antiqua" w:hAnsi="Book Antiqua"/>
                <w:color w:val="000000"/>
              </w:rPr>
            </w:pP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F714" w14:textId="279239F3" w:rsidR="00023923" w:rsidRPr="00296CB7" w:rsidRDefault="00023923" w:rsidP="00BA4042">
            <w:pPr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Department:</w:t>
            </w:r>
          </w:p>
        </w:tc>
        <w:tc>
          <w:tcPr>
            <w:tcW w:w="797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479B60" w14:textId="77777777" w:rsidR="00023923" w:rsidRDefault="00023923" w:rsidP="00BA4042">
            <w:pPr>
              <w:spacing w:after="160" w:line="259" w:lineRule="auto"/>
              <w:rPr>
                <w:rFonts w:ascii="Book Antiqua" w:hAnsi="Book Antiqua"/>
                <w:color w:val="000000"/>
              </w:rPr>
            </w:pPr>
          </w:p>
        </w:tc>
      </w:tr>
      <w:tr w:rsidR="00023923" w:rsidRPr="00296CB7" w14:paraId="31B38BC5" w14:textId="5E6D7784" w:rsidTr="00BA4042">
        <w:trPr>
          <w:trHeight w:val="420"/>
        </w:trPr>
        <w:tc>
          <w:tcPr>
            <w:tcW w:w="304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D06D90" w14:textId="77777777" w:rsidR="00023923" w:rsidRPr="00296CB7" w:rsidRDefault="00023923" w:rsidP="00BA4042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1730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3307D5A0" w14:textId="7E53F3AF" w:rsidR="00023923" w:rsidRPr="00296CB7" w:rsidRDefault="00023923" w:rsidP="00BA4042">
            <w:pPr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Name of the Co-PIs (if any)</w:t>
            </w:r>
          </w:p>
        </w:tc>
        <w:tc>
          <w:tcPr>
            <w:tcW w:w="2169" w:type="pct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2A53" w14:textId="6E2B36DD" w:rsidR="00023923" w:rsidRPr="00F232E7" w:rsidRDefault="00023923" w:rsidP="00BA4042">
            <w:pPr>
              <w:rPr>
                <w:rFonts w:ascii="Book Antiqua" w:hAnsi="Book Antiqua"/>
                <w:color w:val="000000"/>
              </w:rPr>
            </w:pPr>
          </w:p>
        </w:tc>
        <w:tc>
          <w:tcPr>
            <w:tcW w:w="797" w:type="pct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DFE94A" w14:textId="77777777" w:rsidR="00023923" w:rsidRDefault="00023923" w:rsidP="00BA4042">
            <w:pPr>
              <w:spacing w:after="160" w:line="259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PF No:</w:t>
            </w:r>
          </w:p>
          <w:p w14:paraId="288EF239" w14:textId="77777777" w:rsidR="00023923" w:rsidRPr="00F232E7" w:rsidRDefault="00023923" w:rsidP="00BA4042">
            <w:pPr>
              <w:rPr>
                <w:rFonts w:ascii="Book Antiqua" w:hAnsi="Book Antiqua"/>
                <w:color w:val="000000"/>
              </w:rPr>
            </w:pPr>
          </w:p>
        </w:tc>
      </w:tr>
      <w:tr w:rsidR="00023923" w:rsidRPr="00296CB7" w14:paraId="2D20F349" w14:textId="77777777" w:rsidTr="00BA4042">
        <w:trPr>
          <w:trHeight w:val="330"/>
        </w:trPr>
        <w:tc>
          <w:tcPr>
            <w:tcW w:w="30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FC3041" w14:textId="77777777" w:rsidR="00023923" w:rsidRDefault="00023923" w:rsidP="00BA4042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730" w:type="pct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D4141E" w14:textId="77777777" w:rsidR="00023923" w:rsidRDefault="00023923" w:rsidP="00BA4042">
            <w:pPr>
              <w:rPr>
                <w:rFonts w:ascii="Book Antiqua" w:hAnsi="Book Antiqua"/>
                <w:color w:val="000000"/>
              </w:rPr>
            </w:pP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88F4" w14:textId="5819D847" w:rsidR="00023923" w:rsidRPr="00F232E7" w:rsidRDefault="00023923" w:rsidP="00BA4042">
            <w:pPr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Department:</w:t>
            </w:r>
          </w:p>
        </w:tc>
        <w:tc>
          <w:tcPr>
            <w:tcW w:w="797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D6F27A" w14:textId="77777777" w:rsidR="00023923" w:rsidRPr="00F232E7" w:rsidRDefault="00023923" w:rsidP="00BA4042">
            <w:pPr>
              <w:rPr>
                <w:rFonts w:ascii="Book Antiqua" w:hAnsi="Book Antiqua"/>
                <w:color w:val="000000"/>
              </w:rPr>
            </w:pPr>
          </w:p>
        </w:tc>
      </w:tr>
      <w:tr w:rsidR="00023923" w:rsidRPr="00296CB7" w14:paraId="25DB8FD2" w14:textId="77777777" w:rsidTr="00BA4042">
        <w:trPr>
          <w:trHeight w:val="758"/>
        </w:trPr>
        <w:tc>
          <w:tcPr>
            <w:tcW w:w="3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700F13" w14:textId="5C8EA56B" w:rsidR="00023923" w:rsidRDefault="00023923" w:rsidP="00BA4042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1730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FF2537" w14:textId="443CCAFD" w:rsidR="00023923" w:rsidRDefault="00023923" w:rsidP="00BA4042">
            <w:pPr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Project implementing Academic Unit</w:t>
            </w:r>
          </w:p>
        </w:tc>
        <w:tc>
          <w:tcPr>
            <w:tcW w:w="2966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1B0063" w14:textId="141672EB" w:rsidR="00023923" w:rsidRPr="00023923" w:rsidRDefault="00023923" w:rsidP="00BA4042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23923">
              <w:rPr>
                <w:rFonts w:ascii="Book Antiqua" w:hAnsi="Book Antiqua"/>
                <w:color w:val="000000"/>
                <w:sz w:val="32"/>
                <w:szCs w:val="32"/>
              </w:rPr>
              <w:t>□</w:t>
            </w:r>
            <w:r w:rsidRPr="00023923">
              <w:rPr>
                <w:rFonts w:ascii="Book Antiqua" w:hAnsi="Book Antiqua"/>
                <w:color w:val="000000"/>
                <w:sz w:val="40"/>
                <w:szCs w:val="40"/>
              </w:rPr>
              <w:t xml:space="preserve"> </w:t>
            </w:r>
            <w:r w:rsidRPr="00023923">
              <w:rPr>
                <w:rFonts w:ascii="Book Antiqua" w:hAnsi="Book Antiqua"/>
                <w:color w:val="000000"/>
                <w:sz w:val="20"/>
                <w:szCs w:val="20"/>
              </w:rPr>
              <w:t xml:space="preserve">Institute Level (Dept./School/IDRP)                  </w:t>
            </w:r>
          </w:p>
          <w:p w14:paraId="7D439C99" w14:textId="1F3F0552" w:rsidR="00023923" w:rsidRPr="00F232E7" w:rsidRDefault="00023923" w:rsidP="00BA4042">
            <w:pPr>
              <w:rPr>
                <w:rFonts w:ascii="Book Antiqua" w:hAnsi="Book Antiqua"/>
                <w:color w:val="000000"/>
                <w:sz w:val="40"/>
                <w:szCs w:val="40"/>
              </w:rPr>
            </w:pPr>
            <w:r w:rsidRPr="00023923">
              <w:rPr>
                <w:rFonts w:ascii="Book Antiqua" w:hAnsi="Book Antiqua"/>
                <w:color w:val="000000"/>
                <w:sz w:val="32"/>
                <w:szCs w:val="32"/>
              </w:rPr>
              <w:t>□</w:t>
            </w:r>
            <w:r w:rsidRPr="00023923">
              <w:rPr>
                <w:rFonts w:ascii="Book Antiqua" w:hAnsi="Book Antiqua"/>
                <w:color w:val="000000"/>
                <w:sz w:val="40"/>
                <w:szCs w:val="40"/>
              </w:rPr>
              <w:t xml:space="preserve"> </w:t>
            </w:r>
            <w:r w:rsidRPr="00023923">
              <w:rPr>
                <w:rFonts w:ascii="Book Antiqua" w:hAnsi="Book Antiqua"/>
                <w:color w:val="000000"/>
                <w:sz w:val="20"/>
                <w:szCs w:val="20"/>
              </w:rPr>
              <w:t>COE Level</w:t>
            </w:r>
          </w:p>
        </w:tc>
      </w:tr>
      <w:tr w:rsidR="00BA4042" w:rsidRPr="00296CB7" w14:paraId="19D1D397" w14:textId="77777777" w:rsidTr="00BA4042">
        <w:trPr>
          <w:trHeight w:val="897"/>
        </w:trPr>
        <w:tc>
          <w:tcPr>
            <w:tcW w:w="3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05C155" w14:textId="136D8C23" w:rsidR="00106F7F" w:rsidRPr="00296CB7" w:rsidRDefault="00023923" w:rsidP="00BA4042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5</w:t>
            </w:r>
          </w:p>
        </w:tc>
        <w:tc>
          <w:tcPr>
            <w:tcW w:w="17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6BFA3" w14:textId="086747CE" w:rsidR="00106F7F" w:rsidRPr="00296CB7" w:rsidRDefault="00F232E7" w:rsidP="00BA4042">
            <w:pPr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Name of Indian Collaborator</w:t>
            </w:r>
            <w:r w:rsidR="00023923">
              <w:rPr>
                <w:rFonts w:ascii="Book Antiqua" w:hAnsi="Book Antiqua"/>
                <w:color w:val="000000"/>
              </w:rPr>
              <w:t xml:space="preserve"> and their affiliations</w:t>
            </w:r>
          </w:p>
        </w:tc>
        <w:tc>
          <w:tcPr>
            <w:tcW w:w="29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C1A44F6" w14:textId="0FC0FDBC" w:rsidR="00106F7F" w:rsidRDefault="008A68B3" w:rsidP="00BA4042">
            <w:pPr>
              <w:spacing w:line="36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1.</w:t>
            </w:r>
          </w:p>
          <w:p w14:paraId="00336266" w14:textId="7BCA5758" w:rsidR="008A68B3" w:rsidRDefault="008A68B3" w:rsidP="00BA4042">
            <w:pPr>
              <w:spacing w:line="36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2.</w:t>
            </w:r>
          </w:p>
          <w:p w14:paraId="06D44E70" w14:textId="77777777" w:rsidR="00106F7F" w:rsidRPr="00296CB7" w:rsidRDefault="00106F7F" w:rsidP="00BA4042">
            <w:pPr>
              <w:rPr>
                <w:rFonts w:ascii="Book Antiqua" w:hAnsi="Book Antiqua"/>
                <w:color w:val="000000"/>
              </w:rPr>
            </w:pPr>
          </w:p>
        </w:tc>
      </w:tr>
      <w:tr w:rsidR="00BA4042" w:rsidRPr="00296CB7" w14:paraId="22DFC29B" w14:textId="77777777" w:rsidTr="00BA4042">
        <w:trPr>
          <w:trHeight w:val="697"/>
        </w:trPr>
        <w:tc>
          <w:tcPr>
            <w:tcW w:w="3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4AD9AB" w14:textId="31BB6A44" w:rsidR="00F232E7" w:rsidRDefault="00023923" w:rsidP="00BA4042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17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8D3A0D" w14:textId="72DF8D60" w:rsidR="00F232E7" w:rsidRPr="00296CB7" w:rsidRDefault="00F232E7" w:rsidP="00BA4042">
            <w:pPr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Name</w:t>
            </w:r>
            <w:r w:rsidR="00A464CC">
              <w:rPr>
                <w:rFonts w:ascii="Book Antiqua" w:hAnsi="Book Antiqua"/>
                <w:color w:val="000000"/>
              </w:rPr>
              <w:t xml:space="preserve"> </w:t>
            </w:r>
            <w:r>
              <w:rPr>
                <w:rFonts w:ascii="Book Antiqua" w:hAnsi="Book Antiqua"/>
                <w:color w:val="000000"/>
              </w:rPr>
              <w:t xml:space="preserve">of Foreign </w:t>
            </w:r>
            <w:r w:rsidR="008A68B3">
              <w:rPr>
                <w:rFonts w:ascii="Book Antiqua" w:hAnsi="Book Antiqua"/>
                <w:color w:val="000000"/>
              </w:rPr>
              <w:t>Collaborator</w:t>
            </w:r>
            <w:r w:rsidR="00A464CC">
              <w:rPr>
                <w:rFonts w:ascii="Book Antiqua" w:hAnsi="Book Antiqua"/>
                <w:color w:val="000000"/>
              </w:rPr>
              <w:t xml:space="preserve"> and their affiliations</w:t>
            </w:r>
          </w:p>
        </w:tc>
        <w:tc>
          <w:tcPr>
            <w:tcW w:w="29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4BCC44" w14:textId="77777777" w:rsidR="008A68B3" w:rsidRDefault="008A68B3" w:rsidP="00BA4042">
            <w:pPr>
              <w:spacing w:line="36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1.</w:t>
            </w:r>
          </w:p>
          <w:p w14:paraId="2EF9091F" w14:textId="56E59D16" w:rsidR="00F232E7" w:rsidRPr="00296CB7" w:rsidRDefault="008A68B3" w:rsidP="00BA4042">
            <w:pPr>
              <w:spacing w:line="36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2</w:t>
            </w:r>
            <w:r w:rsidR="00023923">
              <w:rPr>
                <w:rFonts w:ascii="Book Antiqua" w:hAnsi="Book Antiqua"/>
                <w:color w:val="000000"/>
              </w:rPr>
              <w:t>.</w:t>
            </w:r>
          </w:p>
        </w:tc>
      </w:tr>
      <w:tr w:rsidR="00BA4042" w:rsidRPr="00296CB7" w14:paraId="766EF147" w14:textId="77777777" w:rsidTr="00BA4042">
        <w:trPr>
          <w:trHeight w:val="548"/>
        </w:trPr>
        <w:tc>
          <w:tcPr>
            <w:tcW w:w="3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AF047A" w14:textId="73C3C37A" w:rsidR="00106F7F" w:rsidRPr="00296CB7" w:rsidRDefault="00A464CC" w:rsidP="00BA4042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7</w:t>
            </w:r>
          </w:p>
        </w:tc>
        <w:tc>
          <w:tcPr>
            <w:tcW w:w="17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4B6DC6" w14:textId="513CFBCC" w:rsidR="00106F7F" w:rsidRPr="00296CB7" w:rsidRDefault="00A464CC" w:rsidP="00BA4042">
            <w:pPr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Proposed </w:t>
            </w:r>
            <w:r w:rsidR="00106F7F" w:rsidRPr="00296CB7">
              <w:rPr>
                <w:rFonts w:ascii="Book Antiqua" w:hAnsi="Book Antiqua"/>
                <w:color w:val="000000"/>
              </w:rPr>
              <w:t>Project Duration</w:t>
            </w:r>
          </w:p>
        </w:tc>
        <w:tc>
          <w:tcPr>
            <w:tcW w:w="29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FC4FF" w14:textId="500DA7C5" w:rsidR="00106F7F" w:rsidRDefault="008A68B3" w:rsidP="00BA4042">
            <w:pPr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From:                                            To:  </w:t>
            </w:r>
          </w:p>
          <w:p w14:paraId="3D15551C" w14:textId="77777777" w:rsidR="00106F7F" w:rsidRPr="00296CB7" w:rsidRDefault="00106F7F" w:rsidP="00BA4042">
            <w:pPr>
              <w:rPr>
                <w:rFonts w:ascii="Book Antiqua" w:hAnsi="Book Antiqua"/>
                <w:color w:val="000000"/>
              </w:rPr>
            </w:pPr>
          </w:p>
        </w:tc>
      </w:tr>
      <w:tr w:rsidR="00BA4042" w:rsidRPr="00296CB7" w14:paraId="44366112" w14:textId="77777777" w:rsidTr="00BA4042">
        <w:trPr>
          <w:trHeight w:val="195"/>
        </w:trPr>
        <w:tc>
          <w:tcPr>
            <w:tcW w:w="304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2B3665" w14:textId="7E797469" w:rsidR="00BA4042" w:rsidRPr="00296CB7" w:rsidRDefault="00BA4042" w:rsidP="00BA4042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8</w:t>
            </w:r>
          </w:p>
        </w:tc>
        <w:tc>
          <w:tcPr>
            <w:tcW w:w="1730" w:type="pct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D26F13" w14:textId="1630A4EA" w:rsidR="00BA4042" w:rsidRPr="00296CB7" w:rsidRDefault="00BA4042" w:rsidP="00BA4042">
            <w:pPr>
              <w:rPr>
                <w:rFonts w:ascii="Book Antiqua" w:hAnsi="Book Antiqua"/>
                <w:color w:val="000000"/>
              </w:rPr>
            </w:pPr>
            <w:r w:rsidRPr="00296CB7">
              <w:rPr>
                <w:rFonts w:ascii="Book Antiqua" w:hAnsi="Book Antiqua"/>
                <w:color w:val="000000"/>
              </w:rPr>
              <w:t>Proposed</w:t>
            </w:r>
            <w:r>
              <w:rPr>
                <w:rFonts w:ascii="Book Antiqua" w:hAnsi="Book Antiqua"/>
                <w:color w:val="000000"/>
              </w:rPr>
              <w:t xml:space="preserve"> Recurring</w:t>
            </w:r>
            <w:r w:rsidRPr="00296CB7">
              <w:rPr>
                <w:rFonts w:ascii="Book Antiqua" w:hAnsi="Book Antiqua"/>
                <w:color w:val="000000"/>
              </w:rPr>
              <w:t xml:space="preserve"> Budget</w:t>
            </w:r>
          </w:p>
        </w:tc>
        <w:tc>
          <w:tcPr>
            <w:tcW w:w="296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9EDC3" w14:textId="53776381" w:rsidR="00BA4042" w:rsidRDefault="00BA4042" w:rsidP="00BA4042">
            <w:pPr>
              <w:rPr>
                <w:color w:val="000000"/>
              </w:rPr>
            </w:pPr>
            <w:r>
              <w:rPr>
                <w:color w:val="000000"/>
              </w:rPr>
              <w:t>a)</w:t>
            </w:r>
          </w:p>
          <w:p w14:paraId="08FBF017" w14:textId="27235367" w:rsidR="00BA4042" w:rsidRPr="00F232E7" w:rsidRDefault="00BA4042" w:rsidP="00BA4042">
            <w:pPr>
              <w:rPr>
                <w:color w:val="000000"/>
              </w:rPr>
            </w:pPr>
          </w:p>
        </w:tc>
      </w:tr>
      <w:tr w:rsidR="00BA4042" w:rsidRPr="00296CB7" w14:paraId="248FA9B2" w14:textId="77777777" w:rsidTr="00BA4042">
        <w:trPr>
          <w:trHeight w:val="338"/>
        </w:trPr>
        <w:tc>
          <w:tcPr>
            <w:tcW w:w="30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340F3F" w14:textId="77777777" w:rsidR="00BA4042" w:rsidRDefault="00BA4042" w:rsidP="00BA4042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730" w:type="pct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5439BDE0" w14:textId="77777777" w:rsidR="00BA4042" w:rsidRPr="00296CB7" w:rsidRDefault="00BA4042" w:rsidP="00BA4042">
            <w:pPr>
              <w:rPr>
                <w:rFonts w:ascii="Book Antiqua" w:hAnsi="Book Antiqua"/>
                <w:color w:val="000000"/>
              </w:rPr>
            </w:pPr>
          </w:p>
        </w:tc>
        <w:tc>
          <w:tcPr>
            <w:tcW w:w="29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3619FC" w14:textId="0FF48FB2" w:rsidR="00BA4042" w:rsidRDefault="00BA4042" w:rsidP="00BA4042">
            <w:pPr>
              <w:rPr>
                <w:color w:val="000000"/>
              </w:rPr>
            </w:pPr>
            <w:r>
              <w:rPr>
                <w:color w:val="000000"/>
              </w:rPr>
              <w:t>b)</w:t>
            </w:r>
          </w:p>
        </w:tc>
      </w:tr>
      <w:tr w:rsidR="00BA4042" w:rsidRPr="00296CB7" w14:paraId="0BEBBB6E" w14:textId="77777777" w:rsidTr="00BA4042">
        <w:trPr>
          <w:trHeight w:val="270"/>
        </w:trPr>
        <w:tc>
          <w:tcPr>
            <w:tcW w:w="30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1B7C27" w14:textId="77777777" w:rsidR="00BA4042" w:rsidRDefault="00BA4042" w:rsidP="00BA4042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730" w:type="pct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76E3A0" w14:textId="77777777" w:rsidR="00BA4042" w:rsidRPr="00296CB7" w:rsidRDefault="00BA4042" w:rsidP="00BA4042">
            <w:pPr>
              <w:rPr>
                <w:rFonts w:ascii="Book Antiqua" w:hAnsi="Book Antiqua"/>
                <w:color w:val="000000"/>
              </w:rPr>
            </w:pPr>
          </w:p>
        </w:tc>
        <w:tc>
          <w:tcPr>
            <w:tcW w:w="29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07238D" w14:textId="1E57973A" w:rsidR="00BA4042" w:rsidRDefault="00BA4042" w:rsidP="00BA4042">
            <w:pPr>
              <w:rPr>
                <w:color w:val="000000"/>
              </w:rPr>
            </w:pPr>
            <w:r>
              <w:rPr>
                <w:color w:val="000000"/>
              </w:rPr>
              <w:t>c)</w:t>
            </w:r>
          </w:p>
        </w:tc>
      </w:tr>
      <w:tr w:rsidR="00BA4042" w:rsidRPr="00296CB7" w14:paraId="78FFAB5B" w14:textId="77777777" w:rsidTr="00BA4042">
        <w:trPr>
          <w:trHeight w:val="378"/>
        </w:trPr>
        <w:tc>
          <w:tcPr>
            <w:tcW w:w="30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BDEB3E" w14:textId="77777777" w:rsidR="00BA4042" w:rsidRDefault="00BA4042" w:rsidP="00BA4042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F67F9E" w14:textId="11797E92" w:rsidR="00BA4042" w:rsidRPr="00296CB7" w:rsidRDefault="00BA4042" w:rsidP="00BA4042">
            <w:pPr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Total</w:t>
            </w:r>
          </w:p>
        </w:tc>
        <w:tc>
          <w:tcPr>
            <w:tcW w:w="29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8A9EEC" w14:textId="77777777" w:rsidR="00BA4042" w:rsidRDefault="00BA4042" w:rsidP="00BA4042">
            <w:pPr>
              <w:rPr>
                <w:color w:val="000000"/>
              </w:rPr>
            </w:pPr>
          </w:p>
        </w:tc>
      </w:tr>
      <w:tr w:rsidR="00BA4042" w14:paraId="570FAE4B" w14:textId="77777777" w:rsidTr="00BA4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5000" w:type="pct"/>
            <w:gridSpan w:val="4"/>
            <w:vAlign w:val="bottom"/>
          </w:tcPr>
          <w:p w14:paraId="188D0FF7" w14:textId="77777777" w:rsidR="00BA4042" w:rsidRPr="00BA4042" w:rsidRDefault="00BA4042" w:rsidP="00BA4042">
            <w:pPr>
              <w:rPr>
                <w:rFonts w:ascii="Book Antiqua" w:eastAsia="Book Antiqua" w:hAnsi="Book Antiqua" w:cs="Book Antiqua"/>
                <w:b/>
                <w:bCs/>
                <w:i/>
                <w:iCs/>
                <w:lang w:bidi="hi-IN"/>
              </w:rPr>
            </w:pPr>
            <w:bookmarkStart w:id="0" w:name="_Hlk161045181"/>
          </w:p>
          <w:p w14:paraId="706F77AE" w14:textId="77777777" w:rsidR="00BA4042" w:rsidRDefault="00BA4042" w:rsidP="00BA4042">
            <w:pPr>
              <w:jc w:val="right"/>
              <w:rPr>
                <w:rFonts w:ascii="Book Antiqua" w:eastAsia="Book Antiqua" w:hAnsi="Book Antiqua" w:cs="Book Antiqua"/>
                <w:b/>
                <w:bCs/>
                <w:i/>
                <w:iCs/>
                <w:lang w:bidi="hi-IN"/>
              </w:rPr>
            </w:pPr>
          </w:p>
          <w:p w14:paraId="725C3950" w14:textId="62E7C4A2" w:rsidR="00BA4042" w:rsidRPr="00BA4042" w:rsidRDefault="00BA4042" w:rsidP="00BA4042">
            <w:pPr>
              <w:jc w:val="right"/>
              <w:rPr>
                <w:rFonts w:ascii="Book Antiqua" w:eastAsia="Book Antiqua" w:hAnsi="Book Antiqua" w:cs="Book Antiqua"/>
                <w:b/>
                <w:bCs/>
                <w:i/>
                <w:iCs/>
                <w:lang w:bidi="hi-IN"/>
              </w:rPr>
            </w:pPr>
            <w:r w:rsidRPr="00BA4042">
              <w:rPr>
                <w:rFonts w:ascii="Book Antiqua" w:eastAsia="Book Antiqua" w:hAnsi="Book Antiqua" w:cs="Book Antiqua"/>
                <w:b/>
                <w:bCs/>
                <w:i/>
                <w:iCs/>
                <w:lang w:bidi="hi-IN"/>
              </w:rPr>
              <w:t>Signature of PI</w:t>
            </w:r>
          </w:p>
        </w:tc>
      </w:tr>
      <w:bookmarkEnd w:id="0"/>
    </w:tbl>
    <w:p w14:paraId="18CA1C06" w14:textId="77777777" w:rsidR="00BA4042" w:rsidRDefault="00BA4042" w:rsidP="00BA4042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6400"/>
      </w:tblGrid>
      <w:tr w:rsidR="00BA4042" w14:paraId="04D25396" w14:textId="77777777" w:rsidTr="00280F31">
        <w:tc>
          <w:tcPr>
            <w:tcW w:w="10790" w:type="dxa"/>
            <w:gridSpan w:val="2"/>
          </w:tcPr>
          <w:p w14:paraId="1CA1C369" w14:textId="77777777" w:rsidR="00BA4042" w:rsidRPr="009518DC" w:rsidRDefault="00BA4042" w:rsidP="00280F31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1" w:name="_Hlk160441288"/>
            <w:r w:rsidRPr="009518DC">
              <w:rPr>
                <w:b/>
                <w:bCs/>
                <w:sz w:val="26"/>
                <w:szCs w:val="26"/>
              </w:rPr>
              <w:t>For Office Use</w:t>
            </w:r>
          </w:p>
        </w:tc>
      </w:tr>
      <w:tr w:rsidR="00BA4042" w14:paraId="307B7A58" w14:textId="77777777" w:rsidTr="00F524BC">
        <w:tc>
          <w:tcPr>
            <w:tcW w:w="4390" w:type="dxa"/>
          </w:tcPr>
          <w:p w14:paraId="13DD5D10" w14:textId="77777777" w:rsidR="00BA4042" w:rsidRDefault="00BA4042" w:rsidP="00280F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Project No:</w:t>
            </w:r>
          </w:p>
        </w:tc>
        <w:tc>
          <w:tcPr>
            <w:tcW w:w="6400" w:type="dxa"/>
          </w:tcPr>
          <w:p w14:paraId="191407C9" w14:textId="7F4F3F93" w:rsidR="00BA4042" w:rsidRDefault="00BA4042" w:rsidP="00280F31">
            <w:pPr>
              <w:rPr>
                <w:sz w:val="26"/>
                <w:szCs w:val="26"/>
              </w:rPr>
            </w:pPr>
          </w:p>
        </w:tc>
      </w:tr>
      <w:tr w:rsidR="00BA4042" w14:paraId="26EDA172" w14:textId="77777777" w:rsidTr="00280F31">
        <w:tc>
          <w:tcPr>
            <w:tcW w:w="10790" w:type="dxa"/>
            <w:gridSpan w:val="2"/>
          </w:tcPr>
          <w:p w14:paraId="0C115106" w14:textId="77777777" w:rsidR="00BA4042" w:rsidRDefault="00BA4042" w:rsidP="00280F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Remarks: </w:t>
            </w:r>
          </w:p>
          <w:p w14:paraId="0F5DF87F" w14:textId="77777777" w:rsidR="00BA4042" w:rsidRDefault="00BA4042" w:rsidP="00280F31">
            <w:pPr>
              <w:rPr>
                <w:sz w:val="26"/>
                <w:szCs w:val="26"/>
              </w:rPr>
            </w:pPr>
          </w:p>
          <w:p w14:paraId="2312E526" w14:textId="77777777" w:rsidR="00BA4042" w:rsidRDefault="00BA4042" w:rsidP="00280F31">
            <w:pPr>
              <w:rPr>
                <w:sz w:val="26"/>
                <w:szCs w:val="26"/>
              </w:rPr>
            </w:pPr>
          </w:p>
        </w:tc>
      </w:tr>
      <w:bookmarkEnd w:id="1"/>
    </w:tbl>
    <w:p w14:paraId="7E131995" w14:textId="77777777" w:rsidR="00BA4042" w:rsidRPr="00750D66" w:rsidRDefault="00BA4042" w:rsidP="00BA4042">
      <w:pPr>
        <w:pStyle w:val="NoSpacing"/>
        <w:rPr>
          <w:rFonts w:ascii="Book Antiqua" w:hAnsi="Book Antiqua"/>
          <w:b/>
          <w:sz w:val="28"/>
          <w:szCs w:val="28"/>
        </w:rPr>
      </w:pPr>
    </w:p>
    <w:p w14:paraId="52093DB6" w14:textId="77777777" w:rsidR="00106F7F" w:rsidRPr="00AB33BC" w:rsidRDefault="00106F7F" w:rsidP="00106F7F">
      <w:pPr>
        <w:rPr>
          <w:rFonts w:ascii="Book Antiqua" w:hAnsi="Book Antiqua"/>
          <w:b/>
          <w:bCs/>
        </w:rPr>
      </w:pPr>
      <w:r w:rsidRPr="00AB33BC">
        <w:rPr>
          <w:rFonts w:ascii="Book Antiqua" w:hAnsi="Book Antiqua"/>
          <w:b/>
          <w:bCs/>
        </w:rPr>
        <w:t xml:space="preserve">Enclosure: </w:t>
      </w:r>
    </w:p>
    <w:p w14:paraId="2C9A25D0" w14:textId="0AA78F92" w:rsidR="00106F7F" w:rsidRPr="00AB33BC" w:rsidRDefault="00106F7F" w:rsidP="00F232E7">
      <w:pPr>
        <w:rPr>
          <w:rFonts w:ascii="Book Antiqua" w:hAnsi="Book Antiqua"/>
          <w:color w:val="000000"/>
        </w:rPr>
      </w:pPr>
      <w:r w:rsidRPr="00AB33BC">
        <w:rPr>
          <w:rFonts w:ascii="Book Antiqua" w:hAnsi="Book Antiqua"/>
          <w:color w:val="000000"/>
        </w:rPr>
        <w:t xml:space="preserve">1. </w:t>
      </w:r>
      <w:r w:rsidR="00A464CC">
        <w:rPr>
          <w:rFonts w:ascii="Book Antiqua" w:hAnsi="Book Antiqua"/>
          <w:color w:val="000000"/>
        </w:rPr>
        <w:t xml:space="preserve"> </w:t>
      </w:r>
      <w:r w:rsidRPr="00AB33BC">
        <w:rPr>
          <w:rFonts w:ascii="Book Antiqua" w:hAnsi="Book Antiqua"/>
          <w:color w:val="000000"/>
        </w:rPr>
        <w:t xml:space="preserve">Project Proposal </w:t>
      </w:r>
    </w:p>
    <w:p w14:paraId="20E981DC" w14:textId="1CF4FDF4" w:rsidR="00A40F39" w:rsidRDefault="00A464CC" w:rsidP="00664F02">
      <w:pPr>
        <w:spacing w:after="160" w:line="259" w:lineRule="auto"/>
      </w:pPr>
      <w:r>
        <w:t>2. Any other supporting documents</w:t>
      </w:r>
    </w:p>
    <w:sectPr w:rsidR="00A40F39" w:rsidSect="006F7754">
      <w:pgSz w:w="12240" w:h="15840"/>
      <w:pgMar w:top="720" w:right="720" w:bottom="720" w:left="720" w:header="720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CB584" w14:textId="77777777" w:rsidR="006F7754" w:rsidRDefault="006F7754" w:rsidP="00664F02">
      <w:r>
        <w:separator/>
      </w:r>
    </w:p>
  </w:endnote>
  <w:endnote w:type="continuationSeparator" w:id="0">
    <w:p w14:paraId="1086A7A9" w14:textId="77777777" w:rsidR="006F7754" w:rsidRDefault="006F7754" w:rsidP="0066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9764F" w14:textId="77777777" w:rsidR="006F7754" w:rsidRDefault="006F7754" w:rsidP="00664F02">
      <w:r>
        <w:separator/>
      </w:r>
    </w:p>
  </w:footnote>
  <w:footnote w:type="continuationSeparator" w:id="0">
    <w:p w14:paraId="77E9FDE5" w14:textId="77777777" w:rsidR="006F7754" w:rsidRDefault="006F7754" w:rsidP="00664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75FBB"/>
    <w:multiLevelType w:val="hybridMultilevel"/>
    <w:tmpl w:val="8D0EC4AE"/>
    <w:lvl w:ilvl="0" w:tplc="66287F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5368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F7F"/>
    <w:rsid w:val="00023923"/>
    <w:rsid w:val="00024CD8"/>
    <w:rsid w:val="00024F9D"/>
    <w:rsid w:val="00087B13"/>
    <w:rsid w:val="000C15AB"/>
    <w:rsid w:val="000C1C96"/>
    <w:rsid w:val="000D0BF8"/>
    <w:rsid w:val="00106F7F"/>
    <w:rsid w:val="001B4833"/>
    <w:rsid w:val="00231FBD"/>
    <w:rsid w:val="00250FE1"/>
    <w:rsid w:val="00257D97"/>
    <w:rsid w:val="00291EED"/>
    <w:rsid w:val="002A18F9"/>
    <w:rsid w:val="00393875"/>
    <w:rsid w:val="003A4420"/>
    <w:rsid w:val="00411C67"/>
    <w:rsid w:val="00471F4D"/>
    <w:rsid w:val="0047375C"/>
    <w:rsid w:val="004820BC"/>
    <w:rsid w:val="005F6059"/>
    <w:rsid w:val="006367A9"/>
    <w:rsid w:val="00662303"/>
    <w:rsid w:val="00664F02"/>
    <w:rsid w:val="006F7754"/>
    <w:rsid w:val="007E3586"/>
    <w:rsid w:val="00825C8F"/>
    <w:rsid w:val="00831BAB"/>
    <w:rsid w:val="008A68B3"/>
    <w:rsid w:val="008E5036"/>
    <w:rsid w:val="00962D0A"/>
    <w:rsid w:val="00963642"/>
    <w:rsid w:val="00A40F39"/>
    <w:rsid w:val="00A42602"/>
    <w:rsid w:val="00A464CC"/>
    <w:rsid w:val="00B13534"/>
    <w:rsid w:val="00B5001D"/>
    <w:rsid w:val="00BA4042"/>
    <w:rsid w:val="00BC08AD"/>
    <w:rsid w:val="00C83AA2"/>
    <w:rsid w:val="00CB43B6"/>
    <w:rsid w:val="00CD1494"/>
    <w:rsid w:val="00D07F9D"/>
    <w:rsid w:val="00D72807"/>
    <w:rsid w:val="00DB6D51"/>
    <w:rsid w:val="00DC7011"/>
    <w:rsid w:val="00E2264A"/>
    <w:rsid w:val="00E3701D"/>
    <w:rsid w:val="00F232E7"/>
    <w:rsid w:val="00F524BC"/>
    <w:rsid w:val="00F7354F"/>
    <w:rsid w:val="00F936DC"/>
    <w:rsid w:val="00FA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37E53E"/>
  <w15:chartTrackingRefBased/>
  <w15:docId w15:val="{42F2E945-2EC4-4968-B1D2-879731B6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6F7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06F7F"/>
    <w:pPr>
      <w:tabs>
        <w:tab w:val="left" w:pos="720"/>
      </w:tabs>
      <w:suppressAutoHyphens/>
      <w:spacing w:after="200" w:line="276" w:lineRule="auto"/>
      <w:ind w:left="720"/>
      <w:contextualSpacing/>
    </w:pPr>
    <w:rPr>
      <w:rFonts w:ascii="Liberation Serif" w:eastAsia="WenQuanYi Micro Hei" w:hAnsi="Liberation Serif" w:cs="Mangal"/>
      <w:szCs w:val="21"/>
      <w:lang w:val="en-US" w:eastAsia="zh-CN" w:bidi="hi-IN"/>
    </w:rPr>
  </w:style>
  <w:style w:type="table" w:styleId="TableGrid">
    <w:name w:val="Table Grid"/>
    <w:basedOn w:val="TableNormal"/>
    <w:uiPriority w:val="39"/>
    <w:rsid w:val="00BA4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4F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F02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664F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F02"/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9309D-A142-472D-83AE-98BD6EB6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2993</TotalTime>
  <Pages>1</Pages>
  <Words>105</Words>
  <Characters>561</Characters>
  <Application>Microsoft Office Word</Application>
  <DocSecurity>0</DocSecurity>
  <Lines>77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RND</dc:creator>
  <cp:keywords/>
  <dc:description/>
  <cp:lastModifiedBy>Ashutosh Soni</cp:lastModifiedBy>
  <cp:revision>40</cp:revision>
  <cp:lastPrinted>2024-03-11T06:39:00Z</cp:lastPrinted>
  <dcterms:created xsi:type="dcterms:W3CDTF">2023-01-06T12:14:00Z</dcterms:created>
  <dcterms:modified xsi:type="dcterms:W3CDTF">2024-03-11T06:57:00Z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b200591c-f2cf-46b0-a337-c6ad0883797a</vt:lpwstr>
  </property>
</Properties>
</file>